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7F" w:rsidRDefault="00A01708">
      <w:r>
        <w:t xml:space="preserve">LabCorp Info Graph </w:t>
      </w:r>
    </w:p>
    <w:p w:rsidR="00A01708" w:rsidRDefault="00A01708"/>
    <w:p w:rsidR="00A01708" w:rsidRDefault="00A01708">
      <w:r>
        <w:rPr>
          <w:noProof/>
        </w:rPr>
        <w:drawing>
          <wp:inline distT="0" distB="0" distL="0" distR="0">
            <wp:extent cx="4657725" cy="369069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p on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19"/>
                    <a:stretch/>
                  </pic:blipFill>
                  <pic:spPr bwMode="auto">
                    <a:xfrm>
                      <a:off x="0" y="0"/>
                      <a:ext cx="4667853" cy="3698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708" w:rsidRDefault="00A01708">
      <w:r>
        <w:rPr>
          <w:noProof/>
        </w:rPr>
        <w:drawing>
          <wp:inline distT="0" distB="0" distL="0" distR="0">
            <wp:extent cx="5943600" cy="2762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P TW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11"/>
                    <a:stretch/>
                  </pic:blipFill>
                  <pic:spPr bwMode="auto"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708" w:rsidRDefault="00A01708"/>
    <w:p w:rsidR="00A01708" w:rsidRDefault="00A01708">
      <w:r>
        <w:rPr>
          <w:noProof/>
        </w:rPr>
        <w:lastRenderedPageBreak/>
        <w:drawing>
          <wp:inline distT="0" distB="0" distL="0" distR="0">
            <wp:extent cx="5943600" cy="266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THRE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42"/>
                    <a:stretch/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708" w:rsidRDefault="00A01708"/>
    <w:p w:rsidR="00A01708" w:rsidRDefault="00A01708">
      <w:bookmarkStart w:id="0" w:name="_GoBack"/>
      <w:bookmarkEnd w:id="0"/>
    </w:p>
    <w:sectPr w:rsidR="00A01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08"/>
    <w:rsid w:val="007E087F"/>
    <w:rsid w:val="00A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4814"/>
  <w15:chartTrackingRefBased/>
  <w15:docId w15:val="{87E79729-6432-455B-9544-75D77F47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Old</dc:creator>
  <cp:keywords/>
  <dc:description/>
  <cp:lastModifiedBy>Rex Old</cp:lastModifiedBy>
  <cp:revision>1</cp:revision>
  <dcterms:created xsi:type="dcterms:W3CDTF">2017-01-05T16:46:00Z</dcterms:created>
  <dcterms:modified xsi:type="dcterms:W3CDTF">2017-01-05T16:47:00Z</dcterms:modified>
</cp:coreProperties>
</file>